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01" w:rsidRPr="0078301E" w:rsidRDefault="0078301E" w:rsidP="0078301E">
      <w:pPr>
        <w:jc w:val="center"/>
        <w:rPr>
          <w:b/>
          <w:sz w:val="32"/>
          <w:szCs w:val="32"/>
        </w:rPr>
      </w:pPr>
      <w:r w:rsidRPr="0078301E">
        <w:rPr>
          <w:b/>
          <w:sz w:val="32"/>
          <w:szCs w:val="32"/>
        </w:rPr>
        <w:t>Заявка</w:t>
      </w:r>
    </w:p>
    <w:p w:rsidR="0078301E" w:rsidRPr="0078301E" w:rsidRDefault="0078301E" w:rsidP="0078301E">
      <w:pPr>
        <w:jc w:val="center"/>
        <w:rPr>
          <w:sz w:val="32"/>
          <w:szCs w:val="32"/>
        </w:rPr>
      </w:pPr>
      <w:r w:rsidRPr="0078301E">
        <w:rPr>
          <w:sz w:val="32"/>
          <w:szCs w:val="32"/>
        </w:rPr>
        <w:t xml:space="preserve">Ремонт/техническое обслуживание медицинского оборудования </w:t>
      </w:r>
    </w:p>
    <w:p w:rsidR="0078301E" w:rsidRPr="0078301E" w:rsidRDefault="0078301E" w:rsidP="0078301E">
      <w:pPr>
        <w:jc w:val="center"/>
        <w:rPr>
          <w:sz w:val="20"/>
          <w:szCs w:val="20"/>
        </w:rPr>
      </w:pPr>
      <w:r w:rsidRPr="0078301E">
        <w:rPr>
          <w:sz w:val="20"/>
          <w:szCs w:val="20"/>
        </w:rPr>
        <w:t>(нужное подчеркнуть)</w:t>
      </w:r>
    </w:p>
    <w:p w:rsidR="00D90985" w:rsidRDefault="00D90985"/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927"/>
      </w:tblGrid>
      <w:tr w:rsidR="00D90985" w:rsidRPr="00D01680" w:rsidTr="00B77333">
        <w:tc>
          <w:tcPr>
            <w:tcW w:w="2578" w:type="pct"/>
            <w:shd w:val="clear" w:color="auto" w:fill="auto"/>
            <w:hideMark/>
          </w:tcPr>
          <w:tbl>
            <w:tblPr>
              <w:tblpPr w:leftFromText="180" w:rightFromText="180" w:vertAnchor="text" w:tblpX="-1154"/>
              <w:tblW w:w="52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35"/>
            </w:tblGrid>
            <w:tr w:rsidR="00D90985" w:rsidRPr="00D90985" w:rsidTr="00B77333">
              <w:tc>
                <w:tcPr>
                  <w:tcW w:w="5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985" w:rsidRPr="00D90985" w:rsidRDefault="00D90985" w:rsidP="00B77333">
                  <w:r w:rsidRPr="00D90985">
                    <w:rPr>
                      <w:b/>
                      <w:bCs/>
                      <w:iCs/>
                    </w:rPr>
                    <w:t xml:space="preserve">Кому:  </w:t>
                  </w:r>
                  <w:r w:rsidRPr="00D90985">
                    <w:rPr>
                      <w:b/>
                    </w:rPr>
                    <w:t>ИП Бакунина Елена Александровна</w:t>
                  </w:r>
                </w:p>
                <w:p w:rsidR="00D90985" w:rsidRPr="00D90985" w:rsidRDefault="00D90985" w:rsidP="00B77333">
                  <w:pPr>
                    <w:rPr>
                      <w:b/>
                      <w:bCs/>
                      <w:iCs/>
                      <w:color w:val="00B050"/>
                    </w:rPr>
                  </w:pPr>
                  <w:r w:rsidRPr="00D90985">
                    <w:t xml:space="preserve"> </w:t>
                  </w:r>
                </w:p>
                <w:p w:rsidR="00D90985" w:rsidRPr="00D90985" w:rsidRDefault="00D90985" w:rsidP="00B77333">
                  <w:pPr>
                    <w:rPr>
                      <w:b/>
                      <w:bCs/>
                      <w:iCs/>
                      <w:color w:val="00B050"/>
                    </w:rPr>
                  </w:pPr>
                </w:p>
              </w:tc>
            </w:tr>
            <w:tr w:rsidR="00D90985" w:rsidRPr="00D90985" w:rsidTr="00B77333">
              <w:tc>
                <w:tcPr>
                  <w:tcW w:w="52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985" w:rsidRPr="00D90985" w:rsidRDefault="00D90985" w:rsidP="00D90985">
                  <w:r w:rsidRPr="00D90985">
                    <w:rPr>
                      <w:b/>
                      <w:bCs/>
                    </w:rPr>
                    <w:t>Фактический адрес (офис): 454100, г. Челябинск, Комсомольский проспект, 45, оф. 2</w:t>
                  </w:r>
                </w:p>
                <w:p w:rsidR="00D90985" w:rsidRPr="00D90985" w:rsidRDefault="00D90985" w:rsidP="00B77333">
                  <w:pPr>
                    <w:ind w:left="-544"/>
                  </w:pPr>
                </w:p>
              </w:tc>
            </w:tr>
            <w:tr w:rsidR="00D90985" w:rsidRPr="00D90985" w:rsidTr="00B77333">
              <w:tc>
                <w:tcPr>
                  <w:tcW w:w="523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985" w:rsidRPr="00D90985" w:rsidRDefault="00D90985" w:rsidP="00D90985">
                  <w:r w:rsidRPr="00D90985">
                    <w:rPr>
                      <w:b/>
                      <w:bCs/>
                    </w:rPr>
                    <w:t xml:space="preserve">Телефон/факс </w:t>
                  </w:r>
                  <w:r w:rsidRPr="00D90985">
                    <w:t>: (351) 2252849</w:t>
                  </w:r>
                </w:p>
              </w:tc>
            </w:tr>
            <w:tr w:rsidR="00D90985" w:rsidRPr="00D90985" w:rsidTr="00B77333">
              <w:tc>
                <w:tcPr>
                  <w:tcW w:w="52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985" w:rsidRPr="00BF468E" w:rsidRDefault="00D90985" w:rsidP="00B77333">
                  <w:pPr>
                    <w:ind w:right="-144"/>
                    <w:rPr>
                      <w:b/>
                      <w:bCs/>
                      <w:iCs/>
                      <w:lang w:val="en-US"/>
                    </w:rPr>
                  </w:pPr>
                  <w:r w:rsidRPr="00D90985">
                    <w:rPr>
                      <w:b/>
                      <w:bCs/>
                    </w:rPr>
                    <w:t xml:space="preserve">Эл. Почта: </w:t>
                  </w:r>
                  <w:r w:rsidR="00BF468E">
                    <w:rPr>
                      <w:b/>
                      <w:bCs/>
                      <w:iCs/>
                      <w:lang w:val="en-US"/>
                    </w:rPr>
                    <w:t>info@animed74.ru</w:t>
                  </w:r>
                </w:p>
                <w:p w:rsidR="00D90985" w:rsidRPr="00D90985" w:rsidRDefault="00D90985" w:rsidP="00B77333">
                  <w:pPr>
                    <w:rPr>
                      <w:iCs/>
                      <w:color w:val="00B050"/>
                    </w:rPr>
                  </w:pPr>
                </w:p>
              </w:tc>
            </w:tr>
          </w:tbl>
          <w:p w:rsidR="00D90985" w:rsidRPr="00D90985" w:rsidRDefault="00D90985" w:rsidP="00D90985">
            <w:pPr>
              <w:rPr>
                <w:rFonts w:eastAsia="Times New Roman"/>
                <w:sz w:val="20"/>
                <w:szCs w:val="20"/>
              </w:rPr>
            </w:pPr>
            <w:r w:rsidRPr="00D90985">
              <w:rPr>
                <w:rFonts w:eastAsia="Times New Roman"/>
                <w:sz w:val="20"/>
                <w:szCs w:val="20"/>
              </w:rPr>
              <w:t>Служебные отметки инженера ИП Бакунина Е.А.</w:t>
            </w:r>
          </w:p>
        </w:tc>
        <w:tc>
          <w:tcPr>
            <w:tcW w:w="2422" w:type="pct"/>
            <w:shd w:val="clear" w:color="auto" w:fill="auto"/>
            <w:hideMark/>
          </w:tcPr>
          <w:tbl>
            <w:tblPr>
              <w:tblpPr w:leftFromText="180" w:rightFromText="180" w:vertAnchor="text" w:tblpX="1380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99"/>
            </w:tblGrid>
            <w:tr w:rsidR="00D90985" w:rsidRPr="00D90985" w:rsidTr="00B77333">
              <w:trPr>
                <w:trHeight w:val="2550"/>
              </w:trPr>
              <w:tc>
                <w:tcPr>
                  <w:tcW w:w="4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985" w:rsidRPr="00D90985" w:rsidRDefault="00D90985" w:rsidP="00B77333">
                  <w:pPr>
                    <w:rPr>
                      <w:b/>
                      <w:bCs/>
                      <w:iCs/>
                    </w:rPr>
                  </w:pPr>
                  <w:r w:rsidRPr="00D90985">
                    <w:rPr>
                      <w:b/>
                      <w:bCs/>
                      <w:iCs/>
                    </w:rPr>
                    <w:t>От кого:(Контрагент)</w:t>
                  </w:r>
                </w:p>
                <w:p w:rsidR="00D90985" w:rsidRPr="00D90985" w:rsidRDefault="00D90985" w:rsidP="00B77333">
                  <w:pPr>
                    <w:rPr>
                      <w:sz w:val="20"/>
                      <w:szCs w:val="20"/>
                    </w:rPr>
                  </w:pPr>
                  <w:r w:rsidRPr="00D90985">
                    <w:rPr>
                      <w:b/>
                      <w:bCs/>
                    </w:rPr>
                    <w:t>*</w:t>
                  </w:r>
                  <w:r w:rsidRPr="00D90985">
                    <w:rPr>
                      <w:bCs/>
                      <w:sz w:val="20"/>
                      <w:szCs w:val="20"/>
                    </w:rPr>
                    <w:t>Наименование организации, контактные данные</w:t>
                  </w:r>
                  <w:r w:rsidRPr="00D90985">
                    <w:rPr>
                      <w:sz w:val="20"/>
                      <w:szCs w:val="20"/>
                    </w:rPr>
                    <w:t>:</w:t>
                  </w:r>
                </w:p>
                <w:p w:rsidR="00D90985" w:rsidRPr="00D90985" w:rsidRDefault="00D90985" w:rsidP="00B77333"/>
                <w:p w:rsidR="00D90985" w:rsidRPr="00D90985" w:rsidRDefault="00D90985" w:rsidP="00B77333"/>
                <w:p w:rsidR="00D90985" w:rsidRPr="00D90985" w:rsidRDefault="00D90985" w:rsidP="00B77333">
                  <w:r w:rsidRPr="00D90985">
                    <w:t>_______________________________________*</w:t>
                  </w:r>
                  <w:r w:rsidRPr="00D90985">
                    <w:rPr>
                      <w:b/>
                      <w:bCs/>
                    </w:rPr>
                    <w:t>Фактический адрес</w:t>
                  </w:r>
                  <w:r w:rsidRPr="00D90985">
                    <w:t>: (установки прибора)</w:t>
                  </w:r>
                </w:p>
                <w:p w:rsidR="00D90985" w:rsidRPr="00D90985" w:rsidRDefault="00D90985" w:rsidP="00B77333">
                  <w:pPr>
                    <w:jc w:val="center"/>
                  </w:pPr>
                </w:p>
                <w:p w:rsidR="00D90985" w:rsidRPr="00D90985" w:rsidRDefault="00D90985" w:rsidP="00B77333">
                  <w:pPr>
                    <w:jc w:val="center"/>
                  </w:pPr>
                </w:p>
              </w:tc>
            </w:tr>
            <w:tr w:rsidR="00D90985" w:rsidRPr="00D90985" w:rsidTr="00B77333">
              <w:tc>
                <w:tcPr>
                  <w:tcW w:w="4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0985" w:rsidRPr="00D90985" w:rsidRDefault="00D90985" w:rsidP="00B77333">
                  <w:pPr>
                    <w:rPr>
                      <w:b/>
                      <w:bCs/>
                    </w:rPr>
                  </w:pPr>
                  <w:r w:rsidRPr="00D90985">
                    <w:rPr>
                      <w:b/>
                      <w:bCs/>
                    </w:rPr>
                    <w:t>*Телефон (ЛПУ)</w:t>
                  </w:r>
                  <w:r w:rsidRPr="00D90985">
                    <w:t>: _______________________________________</w:t>
                  </w:r>
                  <w:r w:rsidRPr="00D90985">
                    <w:rPr>
                      <w:b/>
                      <w:bCs/>
                    </w:rPr>
                    <w:t>Факс (ЛПУ):</w:t>
                  </w:r>
                </w:p>
                <w:p w:rsidR="00D90985" w:rsidRPr="00D90985" w:rsidRDefault="00D90985" w:rsidP="00B77333">
                  <w:r w:rsidRPr="00D90985">
                    <w:t>_______________________________________</w:t>
                  </w:r>
                  <w:r w:rsidRPr="00D90985">
                    <w:rPr>
                      <w:b/>
                      <w:bCs/>
                    </w:rPr>
                    <w:t>*Контактное лицо:</w:t>
                  </w:r>
                  <w:r w:rsidRPr="00D90985">
                    <w:t xml:space="preserve"> _______________________________________</w:t>
                  </w:r>
                </w:p>
                <w:p w:rsidR="00D90985" w:rsidRPr="00D90985" w:rsidRDefault="00D90985" w:rsidP="00B77333">
                  <w:pPr>
                    <w:rPr>
                      <w:b/>
                      <w:bCs/>
                    </w:rPr>
                  </w:pPr>
                  <w:r w:rsidRPr="00D90985">
                    <w:rPr>
                      <w:b/>
                      <w:bCs/>
                    </w:rPr>
                    <w:t>Моб. телефон</w:t>
                  </w:r>
                </w:p>
              </w:tc>
            </w:tr>
            <w:tr w:rsidR="00D90985" w:rsidRPr="00D90985" w:rsidTr="00B77333">
              <w:tc>
                <w:tcPr>
                  <w:tcW w:w="4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0985" w:rsidRPr="00D90985" w:rsidRDefault="00D90985" w:rsidP="00B77333">
                  <w:r w:rsidRPr="00D90985">
                    <w:rPr>
                      <w:b/>
                      <w:bCs/>
                    </w:rPr>
                    <w:t>Эл. Почта</w:t>
                  </w:r>
                  <w:r w:rsidRPr="00D90985">
                    <w:t>:</w:t>
                  </w:r>
                </w:p>
              </w:tc>
            </w:tr>
          </w:tbl>
          <w:p w:rsidR="00D90985" w:rsidRPr="00D90985" w:rsidRDefault="00D90985" w:rsidP="00B7733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0985" w:rsidRDefault="00D90985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7"/>
        <w:gridCol w:w="5980"/>
      </w:tblGrid>
      <w:tr w:rsidR="00D90985" w:rsidRPr="00070C76" w:rsidTr="00D90985">
        <w:tc>
          <w:tcPr>
            <w:tcW w:w="4227" w:type="dxa"/>
            <w:shd w:val="clear" w:color="auto" w:fill="auto"/>
            <w:vAlign w:val="center"/>
          </w:tcPr>
          <w:p w:rsidR="00D90985" w:rsidRPr="00070C76" w:rsidRDefault="00D90985" w:rsidP="00B77333">
            <w:pPr>
              <w:jc w:val="center"/>
              <w:rPr>
                <w:b/>
              </w:rPr>
            </w:pPr>
            <w:r w:rsidRPr="00070C76">
              <w:rPr>
                <w:b/>
              </w:rPr>
              <w:t>Вид информации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070C76" w:rsidRDefault="00D90985" w:rsidP="00D90985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  <w:r w:rsidRPr="00070C76">
              <w:rPr>
                <w:b/>
              </w:rPr>
              <w:t>Заказчик</w:t>
            </w:r>
            <w:r>
              <w:rPr>
                <w:b/>
              </w:rPr>
              <w:t>а</w:t>
            </w:r>
          </w:p>
        </w:tc>
      </w:tr>
      <w:tr w:rsidR="00D90985" w:rsidRPr="00070C76" w:rsidTr="00D90985">
        <w:trPr>
          <w:trHeight w:val="900"/>
        </w:trPr>
        <w:tc>
          <w:tcPr>
            <w:tcW w:w="4227" w:type="dxa"/>
            <w:shd w:val="clear" w:color="auto" w:fill="auto"/>
            <w:vAlign w:val="center"/>
          </w:tcPr>
          <w:p w:rsidR="00D90985" w:rsidRDefault="00D90985" w:rsidP="00B77333">
            <w:pPr>
              <w:tabs>
                <w:tab w:val="left" w:pos="-180"/>
              </w:tabs>
            </w:pPr>
            <w:r>
              <w:t xml:space="preserve">Наименование поставщика </w:t>
            </w:r>
          </w:p>
          <w:p w:rsidR="00D90985" w:rsidRPr="007D1CB1" w:rsidRDefault="00D90985" w:rsidP="0078301E">
            <w:pPr>
              <w:tabs>
                <w:tab w:val="left" w:pos="-180"/>
              </w:tabs>
            </w:pPr>
            <w:r>
              <w:t xml:space="preserve">договор № </w:t>
            </w:r>
            <w:r w:rsidR="0078301E">
              <w:t xml:space="preserve">, </w:t>
            </w:r>
            <w:r>
              <w:t xml:space="preserve">от 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170751" w:rsidRDefault="00D90985" w:rsidP="00B77333"/>
        </w:tc>
      </w:tr>
      <w:tr w:rsidR="00D90985" w:rsidRPr="00070C76" w:rsidTr="0078301E">
        <w:trPr>
          <w:trHeight w:val="1645"/>
        </w:trPr>
        <w:tc>
          <w:tcPr>
            <w:tcW w:w="4227" w:type="dxa"/>
            <w:shd w:val="clear" w:color="auto" w:fill="auto"/>
            <w:vAlign w:val="center"/>
          </w:tcPr>
          <w:p w:rsidR="00D90985" w:rsidRPr="007D1CB1" w:rsidRDefault="00D90985" w:rsidP="00B77333">
            <w:pPr>
              <w:tabs>
                <w:tab w:val="left" w:pos="-180"/>
              </w:tabs>
            </w:pPr>
            <w:r w:rsidRPr="007D1CB1">
              <w:t>Наименование оборудования (марка, модель, серийный номер, год выпуска)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170751" w:rsidRDefault="00D90985" w:rsidP="00B77333"/>
        </w:tc>
      </w:tr>
      <w:tr w:rsidR="00D90985" w:rsidRPr="00070C76" w:rsidTr="00D90985">
        <w:trPr>
          <w:trHeight w:val="900"/>
        </w:trPr>
        <w:tc>
          <w:tcPr>
            <w:tcW w:w="4227" w:type="dxa"/>
            <w:shd w:val="clear" w:color="auto" w:fill="auto"/>
            <w:vAlign w:val="center"/>
          </w:tcPr>
          <w:p w:rsidR="00D90985" w:rsidRPr="007D1CB1" w:rsidRDefault="00D90985" w:rsidP="00B77333">
            <w:pPr>
              <w:tabs>
                <w:tab w:val="left" w:pos="-180"/>
              </w:tabs>
            </w:pPr>
            <w:r w:rsidRPr="007D1CB1">
              <w:t xml:space="preserve"> Гарантийный срок (с</w:t>
            </w:r>
            <w:r>
              <w:t>__</w:t>
            </w:r>
            <w:r w:rsidRPr="007D1CB1">
              <w:t xml:space="preserve"> до</w:t>
            </w:r>
            <w:r>
              <w:t>___</w:t>
            </w:r>
            <w:r w:rsidRPr="007D1CB1">
              <w:t>)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170751" w:rsidRDefault="00D90985" w:rsidP="00B77333"/>
        </w:tc>
      </w:tr>
      <w:tr w:rsidR="00D90985" w:rsidRPr="00070C76" w:rsidTr="00D90985">
        <w:trPr>
          <w:trHeight w:val="900"/>
        </w:trPr>
        <w:tc>
          <w:tcPr>
            <w:tcW w:w="4227" w:type="dxa"/>
            <w:shd w:val="clear" w:color="auto" w:fill="auto"/>
            <w:vAlign w:val="center"/>
          </w:tcPr>
          <w:p w:rsidR="00D90985" w:rsidRPr="00170751" w:rsidRDefault="00D90985" w:rsidP="00B77333">
            <w:pPr>
              <w:tabs>
                <w:tab w:val="left" w:pos="-180"/>
              </w:tabs>
            </w:pPr>
            <w:r w:rsidRPr="007D1CB1">
              <w:t xml:space="preserve">  Ф.И.О. ответственного лица, должность, координаты для связи</w:t>
            </w:r>
            <w:r>
              <w:t>, в т.ч. моб.телефон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170751" w:rsidRDefault="00D90985" w:rsidP="00B77333"/>
        </w:tc>
      </w:tr>
      <w:tr w:rsidR="00D90985" w:rsidRPr="00070C76" w:rsidTr="00D90985">
        <w:trPr>
          <w:trHeight w:val="900"/>
        </w:trPr>
        <w:tc>
          <w:tcPr>
            <w:tcW w:w="4227" w:type="dxa"/>
            <w:shd w:val="clear" w:color="auto" w:fill="auto"/>
            <w:vAlign w:val="center"/>
          </w:tcPr>
          <w:p w:rsidR="00D90985" w:rsidRPr="00B27EC0" w:rsidRDefault="00D90985" w:rsidP="00B77333">
            <w:pPr>
              <w:tabs>
                <w:tab w:val="left" w:pos="-180"/>
              </w:tabs>
            </w:pPr>
            <w:r w:rsidRPr="00B27EC0">
              <w:t xml:space="preserve">Информация </w:t>
            </w:r>
            <w:r>
              <w:t>о неисправности, выявленном дефекте, поломке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170751" w:rsidRDefault="00D90985" w:rsidP="00B77333"/>
        </w:tc>
      </w:tr>
      <w:tr w:rsidR="00D90985" w:rsidRPr="00070C76" w:rsidTr="00D90985">
        <w:trPr>
          <w:trHeight w:val="685"/>
        </w:trPr>
        <w:tc>
          <w:tcPr>
            <w:tcW w:w="4227" w:type="dxa"/>
            <w:shd w:val="clear" w:color="auto" w:fill="auto"/>
            <w:vAlign w:val="center"/>
          </w:tcPr>
          <w:p w:rsidR="00D90985" w:rsidRPr="00170751" w:rsidRDefault="00D90985" w:rsidP="00B77333">
            <w:pPr>
              <w:tabs>
                <w:tab w:val="left" w:pos="-180"/>
              </w:tabs>
            </w:pPr>
            <w:r>
              <w:t>Предпочтительное время приезда инженера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90985" w:rsidRPr="00170751" w:rsidRDefault="00D90985" w:rsidP="00B77333"/>
        </w:tc>
      </w:tr>
    </w:tbl>
    <w:p w:rsidR="00D90985" w:rsidRDefault="00D90985" w:rsidP="00D90985"/>
    <w:p w:rsidR="00D90985" w:rsidRPr="00C41B3C" w:rsidRDefault="00D90985" w:rsidP="00D90985">
      <w:r>
        <w:t>_____________________________</w:t>
      </w:r>
      <w:r>
        <w:tab/>
        <w:t>____________________/__________________________/</w:t>
      </w:r>
    </w:p>
    <w:p w:rsidR="00D90985" w:rsidRPr="009C18A4" w:rsidRDefault="00D90985" w:rsidP="00D90985">
      <w:pPr>
        <w:ind w:left="1418"/>
        <w:rPr>
          <w:sz w:val="22"/>
          <w:szCs w:val="22"/>
        </w:rPr>
      </w:pPr>
      <w:r w:rsidRPr="009C18A4">
        <w:rPr>
          <w:sz w:val="22"/>
          <w:szCs w:val="22"/>
        </w:rPr>
        <w:t>Должность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C18A4"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ФИО</w:t>
      </w:r>
    </w:p>
    <w:p w:rsidR="00D90985" w:rsidRDefault="00D90985" w:rsidP="00D90985">
      <w:pPr>
        <w:jc w:val="center"/>
        <w:rPr>
          <w:sz w:val="22"/>
          <w:szCs w:val="22"/>
        </w:rPr>
      </w:pPr>
    </w:p>
    <w:p w:rsidR="00D90985" w:rsidRDefault="00D90985" w:rsidP="00D90985">
      <w:pPr>
        <w:jc w:val="center"/>
        <w:rPr>
          <w:sz w:val="22"/>
          <w:szCs w:val="22"/>
        </w:rPr>
      </w:pPr>
    </w:p>
    <w:p w:rsidR="00D90985" w:rsidRDefault="00D90985" w:rsidP="0078301E">
      <w:pPr>
        <w:ind w:left="5529"/>
      </w:pPr>
      <w:r>
        <w:rPr>
          <w:sz w:val="22"/>
          <w:szCs w:val="22"/>
        </w:rPr>
        <w:t>М.П.</w:t>
      </w:r>
    </w:p>
    <w:sectPr w:rsidR="00D90985" w:rsidSect="008A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0985"/>
    <w:rsid w:val="00026EB9"/>
    <w:rsid w:val="0003046F"/>
    <w:rsid w:val="00073D6A"/>
    <w:rsid w:val="00162FC3"/>
    <w:rsid w:val="005B2CC2"/>
    <w:rsid w:val="0078301E"/>
    <w:rsid w:val="007E44C0"/>
    <w:rsid w:val="008A5901"/>
    <w:rsid w:val="00AA14DF"/>
    <w:rsid w:val="00BF468E"/>
    <w:rsid w:val="00D90985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Company>Krokoz™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2014-09-23T11:26:00Z</dcterms:created>
  <dcterms:modified xsi:type="dcterms:W3CDTF">2014-09-23T13:02:00Z</dcterms:modified>
</cp:coreProperties>
</file>