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6ED" w:rsidRPr="007872D5" w:rsidRDefault="00E766ED" w:rsidP="00E766ED">
      <w:pPr>
        <w:jc w:val="right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-149225</wp:posOffset>
            </wp:positionH>
            <wp:positionV relativeFrom="paragraph">
              <wp:posOffset>-197485</wp:posOffset>
            </wp:positionV>
            <wp:extent cx="3257550" cy="2028825"/>
            <wp:effectExtent l="19050" t="0" r="0" b="0"/>
            <wp:wrapTight wrapText="bothSides">
              <wp:wrapPolygon edited="0">
                <wp:start x="-126" y="0"/>
                <wp:lineTo x="-126" y="21499"/>
                <wp:lineTo x="21600" y="21499"/>
                <wp:lineTo x="21600" y="0"/>
                <wp:lineTo x="-126" y="0"/>
              </wp:wrapPolygon>
            </wp:wrapTight>
            <wp:docPr id="3" name="Рисунок 4" descr="\\192.168.137.1\общая папка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\\192.168.137.1\общая папка\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872D5">
        <w:rPr>
          <w:sz w:val="28"/>
          <w:szCs w:val="28"/>
        </w:rPr>
        <w:t>Общество с ограниченной ответственностью</w:t>
      </w:r>
    </w:p>
    <w:p w:rsidR="00E766ED" w:rsidRPr="0081012D" w:rsidRDefault="00E766ED" w:rsidP="00E766ED">
      <w:pPr>
        <w:pBdr>
          <w:bottom w:val="single" w:sz="12" w:space="1" w:color="auto"/>
        </w:pBdr>
        <w:jc w:val="right"/>
        <w:rPr>
          <w:b/>
          <w:sz w:val="52"/>
          <w:szCs w:val="52"/>
        </w:rPr>
      </w:pPr>
      <w:r w:rsidRPr="0081012D">
        <w:rPr>
          <w:b/>
          <w:sz w:val="52"/>
          <w:szCs w:val="52"/>
        </w:rPr>
        <w:t>«</w:t>
      </w:r>
      <w:r>
        <w:rPr>
          <w:b/>
          <w:sz w:val="52"/>
          <w:szCs w:val="52"/>
        </w:rPr>
        <w:t>АниМед</w:t>
      </w:r>
      <w:r w:rsidRPr="0081012D">
        <w:rPr>
          <w:b/>
          <w:sz w:val="52"/>
          <w:szCs w:val="52"/>
        </w:rPr>
        <w:t>»</w:t>
      </w:r>
    </w:p>
    <w:p w:rsidR="00E766ED" w:rsidRDefault="00E766ED" w:rsidP="00E766ED">
      <w:pPr>
        <w:pBdr>
          <w:bottom w:val="single" w:sz="12" w:space="1" w:color="auto"/>
        </w:pBdr>
        <w:jc w:val="right"/>
      </w:pPr>
      <w:r w:rsidRPr="00D7190D">
        <w:t>ИНН 7448</w:t>
      </w:r>
      <w:r>
        <w:t>144181 КПП 7447</w:t>
      </w:r>
      <w:r w:rsidRPr="00D7190D">
        <w:t>01001</w:t>
      </w:r>
    </w:p>
    <w:p w:rsidR="00E766ED" w:rsidRDefault="00E766ED" w:rsidP="00E766ED">
      <w:pPr>
        <w:pBdr>
          <w:bottom w:val="single" w:sz="12" w:space="1" w:color="auto"/>
        </w:pBdr>
        <w:jc w:val="right"/>
      </w:pPr>
      <w:r w:rsidRPr="00D7190D">
        <w:t>ОГРН 1</w:t>
      </w:r>
      <w:r>
        <w:t xml:space="preserve">127448000855 </w:t>
      </w:r>
    </w:p>
    <w:p w:rsidR="00E766ED" w:rsidRDefault="00E766ED" w:rsidP="00E766ED">
      <w:pPr>
        <w:pBdr>
          <w:bottom w:val="single" w:sz="12" w:space="1" w:color="auto"/>
        </w:pBdr>
        <w:jc w:val="right"/>
      </w:pPr>
      <w:r>
        <w:t>Тел. : (351) 214-04-14</w:t>
      </w:r>
    </w:p>
    <w:p w:rsidR="00E766ED" w:rsidRPr="00E766ED" w:rsidRDefault="00E766ED" w:rsidP="00E766ED">
      <w:pPr>
        <w:pBdr>
          <w:bottom w:val="single" w:sz="12" w:space="1" w:color="auto"/>
        </w:pBdr>
        <w:jc w:val="right"/>
      </w:pPr>
      <w:r>
        <w:rPr>
          <w:lang w:val="en-US"/>
        </w:rPr>
        <w:t>info</w:t>
      </w:r>
      <w:r w:rsidRPr="00E766ED">
        <w:t>@</w:t>
      </w:r>
      <w:r>
        <w:rPr>
          <w:lang w:val="en-US"/>
        </w:rPr>
        <w:t>animed</w:t>
      </w:r>
      <w:r w:rsidRPr="00E766ED">
        <w:t>74.</w:t>
      </w:r>
      <w:r>
        <w:rPr>
          <w:lang w:val="en-US"/>
        </w:rPr>
        <w:t>ru</w:t>
      </w:r>
    </w:p>
    <w:p w:rsidR="00E766ED" w:rsidRDefault="00E766ED" w:rsidP="00E766ED">
      <w:pPr>
        <w:ind w:left="708"/>
        <w:jc w:val="center"/>
      </w:pPr>
    </w:p>
    <w:p w:rsidR="00E766ED" w:rsidRPr="00C020F8" w:rsidRDefault="00E766ED" w:rsidP="00E766ED">
      <w:pPr>
        <w:ind w:left="708"/>
        <w:jc w:val="right"/>
        <w:rPr>
          <w:b/>
          <w:caps/>
        </w:rPr>
      </w:pPr>
      <w:r>
        <w:rPr>
          <w:b/>
          <w:caps/>
        </w:rPr>
        <w:t>ЛИСТ АДАПТАЦИИ</w:t>
      </w:r>
    </w:p>
    <w:p w:rsidR="00D90985" w:rsidRDefault="00D90985"/>
    <w:tbl>
      <w:tblPr>
        <w:tblW w:w="5314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45"/>
        <w:gridCol w:w="4927"/>
      </w:tblGrid>
      <w:tr w:rsidR="00D90985" w:rsidRPr="00D01680" w:rsidTr="00B77333">
        <w:tc>
          <w:tcPr>
            <w:tcW w:w="2578" w:type="pct"/>
            <w:shd w:val="clear" w:color="auto" w:fill="auto"/>
            <w:hideMark/>
          </w:tcPr>
          <w:p w:rsidR="00D90985" w:rsidRPr="00E766ED" w:rsidRDefault="00E766ED" w:rsidP="00D90985">
            <w:pPr>
              <w:rPr>
                <w:b/>
              </w:rPr>
            </w:pPr>
            <w:r w:rsidRPr="00E766ED">
              <w:rPr>
                <w:b/>
              </w:rPr>
              <w:t>Наименование оборудования (марка, модель</w:t>
            </w:r>
            <w:r w:rsidRPr="00E766ED">
              <w:rPr>
                <w:b/>
                <w:lang w:val="en-US"/>
              </w:rPr>
              <w:t>)</w:t>
            </w:r>
          </w:p>
          <w:p w:rsidR="00E766ED" w:rsidRPr="00E766ED" w:rsidRDefault="00E766ED" w:rsidP="00D90985">
            <w:pPr>
              <w:rPr>
                <w:b/>
              </w:rPr>
            </w:pPr>
          </w:p>
          <w:p w:rsidR="00E766ED" w:rsidRPr="00E766ED" w:rsidRDefault="00E766ED" w:rsidP="00D90985">
            <w:pPr>
              <w:rPr>
                <w:b/>
                <w:lang w:val="en-US"/>
              </w:rPr>
            </w:pPr>
          </w:p>
          <w:p w:rsidR="00E766ED" w:rsidRPr="00E766ED" w:rsidRDefault="00E766ED" w:rsidP="00D90985">
            <w:pPr>
              <w:rPr>
                <w:b/>
              </w:rPr>
            </w:pPr>
            <w:r w:rsidRPr="00E766ED">
              <w:rPr>
                <w:b/>
              </w:rPr>
              <w:t xml:space="preserve"> Ф.И.О. ответственного лица, должность, координаты для связи, в т.ч. моб.телефон, принявшего работы</w:t>
            </w:r>
          </w:p>
          <w:p w:rsidR="00E766ED" w:rsidRDefault="00E766ED" w:rsidP="00D90985"/>
          <w:p w:rsidR="00E766ED" w:rsidRDefault="00E766ED" w:rsidP="00D90985"/>
          <w:p w:rsidR="00E766ED" w:rsidRPr="00E766ED" w:rsidRDefault="00E766ED" w:rsidP="00D90985">
            <w:pPr>
              <w:rPr>
                <w:b/>
              </w:rPr>
            </w:pPr>
          </w:p>
          <w:p w:rsidR="00E766ED" w:rsidRPr="00E766ED" w:rsidRDefault="00E766ED" w:rsidP="00D90985">
            <w:pPr>
              <w:rPr>
                <w:b/>
              </w:rPr>
            </w:pPr>
            <w:r w:rsidRPr="00E766ED">
              <w:rPr>
                <w:b/>
              </w:rPr>
              <w:t xml:space="preserve">Подпись инженера </w:t>
            </w:r>
          </w:p>
          <w:p w:rsidR="00E766ED" w:rsidRPr="00E766ED" w:rsidRDefault="00E766ED" w:rsidP="00D90985">
            <w:pPr>
              <w:rPr>
                <w:b/>
              </w:rPr>
            </w:pPr>
          </w:p>
          <w:p w:rsidR="00E766ED" w:rsidRPr="00E766ED" w:rsidRDefault="00E766ED" w:rsidP="00D90985">
            <w:pPr>
              <w:rPr>
                <w:b/>
              </w:rPr>
            </w:pPr>
            <w:r w:rsidRPr="00E766ED">
              <w:rPr>
                <w:b/>
              </w:rPr>
              <w:t>Подпись отвественного лица</w:t>
            </w:r>
          </w:p>
          <w:p w:rsidR="00E766ED" w:rsidRPr="00E766ED" w:rsidRDefault="00E766ED" w:rsidP="00D90985"/>
          <w:p w:rsidR="00E766ED" w:rsidRPr="00E766ED" w:rsidRDefault="00E766ED" w:rsidP="00D9098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22" w:type="pct"/>
            <w:shd w:val="clear" w:color="auto" w:fill="auto"/>
            <w:hideMark/>
          </w:tcPr>
          <w:tbl>
            <w:tblPr>
              <w:tblpPr w:leftFromText="180" w:rightFromText="180" w:vertAnchor="text" w:tblpX="1380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899"/>
            </w:tblGrid>
            <w:tr w:rsidR="00D90985" w:rsidRPr="00D90985" w:rsidTr="00B77333">
              <w:trPr>
                <w:trHeight w:val="2550"/>
              </w:trPr>
              <w:tc>
                <w:tcPr>
                  <w:tcW w:w="489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90985" w:rsidRPr="00D90985" w:rsidRDefault="00D90985" w:rsidP="00B77333">
                  <w:pPr>
                    <w:rPr>
                      <w:b/>
                      <w:bCs/>
                      <w:iCs/>
                    </w:rPr>
                  </w:pPr>
                  <w:r w:rsidRPr="00D90985">
                    <w:rPr>
                      <w:b/>
                      <w:bCs/>
                      <w:iCs/>
                    </w:rPr>
                    <w:t>От кого:(Контрагент)</w:t>
                  </w:r>
                </w:p>
                <w:p w:rsidR="00D90985" w:rsidRPr="00D90985" w:rsidRDefault="00D90985" w:rsidP="00B77333">
                  <w:pPr>
                    <w:rPr>
                      <w:sz w:val="20"/>
                      <w:szCs w:val="20"/>
                    </w:rPr>
                  </w:pPr>
                  <w:r w:rsidRPr="00D90985">
                    <w:rPr>
                      <w:b/>
                      <w:bCs/>
                    </w:rPr>
                    <w:t>*</w:t>
                  </w:r>
                  <w:r w:rsidRPr="00D90985">
                    <w:rPr>
                      <w:bCs/>
                      <w:sz w:val="20"/>
                      <w:szCs w:val="20"/>
                    </w:rPr>
                    <w:t>Наименование организации, контактные данные</w:t>
                  </w:r>
                  <w:r w:rsidRPr="00D90985">
                    <w:rPr>
                      <w:sz w:val="20"/>
                      <w:szCs w:val="20"/>
                    </w:rPr>
                    <w:t>:</w:t>
                  </w:r>
                </w:p>
                <w:p w:rsidR="00D90985" w:rsidRPr="00D90985" w:rsidRDefault="00D90985" w:rsidP="00B77333"/>
                <w:p w:rsidR="00D90985" w:rsidRPr="00D90985" w:rsidRDefault="00D90985" w:rsidP="00B77333"/>
                <w:p w:rsidR="00D90985" w:rsidRPr="00D90985" w:rsidRDefault="00D90985" w:rsidP="00B77333">
                  <w:r w:rsidRPr="00D90985">
                    <w:t>_______________________________________*</w:t>
                  </w:r>
                  <w:r w:rsidRPr="00D90985">
                    <w:rPr>
                      <w:b/>
                      <w:bCs/>
                    </w:rPr>
                    <w:t>Фактический адрес</w:t>
                  </w:r>
                  <w:r w:rsidRPr="00D90985">
                    <w:t>: (установки прибора)</w:t>
                  </w:r>
                </w:p>
                <w:p w:rsidR="00D90985" w:rsidRPr="00D90985" w:rsidRDefault="00D90985" w:rsidP="00B77333">
                  <w:pPr>
                    <w:jc w:val="center"/>
                  </w:pPr>
                </w:p>
                <w:p w:rsidR="00D90985" w:rsidRPr="00D90985" w:rsidRDefault="00D90985" w:rsidP="00B77333">
                  <w:pPr>
                    <w:jc w:val="center"/>
                  </w:pPr>
                </w:p>
              </w:tc>
            </w:tr>
            <w:tr w:rsidR="00D90985" w:rsidRPr="00D90985" w:rsidTr="00B77333">
              <w:tc>
                <w:tcPr>
                  <w:tcW w:w="489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90985" w:rsidRPr="00D90985" w:rsidRDefault="00D90985" w:rsidP="00B77333">
                  <w:pPr>
                    <w:rPr>
                      <w:b/>
                      <w:bCs/>
                    </w:rPr>
                  </w:pPr>
                  <w:r w:rsidRPr="00D90985">
                    <w:rPr>
                      <w:b/>
                      <w:bCs/>
                    </w:rPr>
                    <w:t>*Телефон (ЛПУ)</w:t>
                  </w:r>
                  <w:r w:rsidRPr="00D90985">
                    <w:t>: _______________________________________</w:t>
                  </w:r>
                  <w:r w:rsidRPr="00D90985">
                    <w:rPr>
                      <w:b/>
                      <w:bCs/>
                    </w:rPr>
                    <w:t>Факс (ЛПУ):</w:t>
                  </w:r>
                </w:p>
                <w:p w:rsidR="00D90985" w:rsidRPr="00D90985" w:rsidRDefault="00D90985" w:rsidP="00B77333">
                  <w:r w:rsidRPr="00D90985">
                    <w:t>_______________________________________</w:t>
                  </w:r>
                  <w:r w:rsidRPr="00D90985">
                    <w:rPr>
                      <w:b/>
                      <w:bCs/>
                    </w:rPr>
                    <w:t>*Контактное лицо:</w:t>
                  </w:r>
                  <w:r w:rsidRPr="00D90985">
                    <w:t xml:space="preserve"> _______________________________________</w:t>
                  </w:r>
                </w:p>
                <w:p w:rsidR="00D90985" w:rsidRPr="00D90985" w:rsidRDefault="00D90985" w:rsidP="00B77333">
                  <w:pPr>
                    <w:rPr>
                      <w:b/>
                      <w:bCs/>
                    </w:rPr>
                  </w:pPr>
                  <w:r w:rsidRPr="00D90985">
                    <w:rPr>
                      <w:b/>
                      <w:bCs/>
                    </w:rPr>
                    <w:t>Моб. телефон</w:t>
                  </w:r>
                </w:p>
              </w:tc>
            </w:tr>
            <w:tr w:rsidR="00D90985" w:rsidRPr="00D90985" w:rsidTr="00B77333">
              <w:tc>
                <w:tcPr>
                  <w:tcW w:w="489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90985" w:rsidRPr="00D90985" w:rsidRDefault="00D90985" w:rsidP="00B77333">
                  <w:r w:rsidRPr="00D90985">
                    <w:rPr>
                      <w:b/>
                      <w:bCs/>
                    </w:rPr>
                    <w:t>Эл. Почта</w:t>
                  </w:r>
                  <w:r w:rsidRPr="00D90985">
                    <w:t>:</w:t>
                  </w:r>
                </w:p>
              </w:tc>
            </w:tr>
          </w:tbl>
          <w:p w:rsidR="00D90985" w:rsidRPr="00D90985" w:rsidRDefault="00D90985" w:rsidP="00B77333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D90985" w:rsidRDefault="00D90985"/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27"/>
        <w:gridCol w:w="5980"/>
      </w:tblGrid>
      <w:tr w:rsidR="00D90985" w:rsidRPr="00070C76" w:rsidTr="00D90985">
        <w:tc>
          <w:tcPr>
            <w:tcW w:w="4227" w:type="dxa"/>
            <w:shd w:val="clear" w:color="auto" w:fill="auto"/>
            <w:vAlign w:val="center"/>
          </w:tcPr>
          <w:p w:rsidR="00D90985" w:rsidRPr="00070C76" w:rsidRDefault="00E766ED" w:rsidP="00B77333">
            <w:pPr>
              <w:jc w:val="center"/>
              <w:rPr>
                <w:b/>
              </w:rPr>
            </w:pPr>
            <w:r>
              <w:rPr>
                <w:b/>
              </w:rPr>
              <w:t>Методика</w:t>
            </w:r>
          </w:p>
        </w:tc>
        <w:tc>
          <w:tcPr>
            <w:tcW w:w="5980" w:type="dxa"/>
            <w:shd w:val="clear" w:color="auto" w:fill="auto"/>
            <w:vAlign w:val="center"/>
          </w:tcPr>
          <w:p w:rsidR="00D90985" w:rsidRPr="00070C76" w:rsidRDefault="00E766ED" w:rsidP="00D90985">
            <w:pPr>
              <w:jc w:val="center"/>
              <w:rPr>
                <w:b/>
              </w:rPr>
            </w:pPr>
            <w:r>
              <w:rPr>
                <w:b/>
              </w:rPr>
              <w:t>Позиция</w:t>
            </w:r>
          </w:p>
        </w:tc>
      </w:tr>
      <w:tr w:rsidR="00E766ED" w:rsidRPr="00070C76" w:rsidTr="00E766ED">
        <w:trPr>
          <w:trHeight w:val="370"/>
        </w:trPr>
        <w:tc>
          <w:tcPr>
            <w:tcW w:w="4227" w:type="dxa"/>
            <w:shd w:val="clear" w:color="auto" w:fill="auto"/>
            <w:vAlign w:val="center"/>
          </w:tcPr>
          <w:p w:rsidR="00E766ED" w:rsidRPr="007D1CB1" w:rsidRDefault="00E766ED" w:rsidP="00B2041B">
            <w:pPr>
              <w:tabs>
                <w:tab w:val="left" w:pos="-180"/>
              </w:tabs>
            </w:pPr>
          </w:p>
        </w:tc>
        <w:tc>
          <w:tcPr>
            <w:tcW w:w="5980" w:type="dxa"/>
            <w:shd w:val="clear" w:color="auto" w:fill="auto"/>
            <w:vAlign w:val="center"/>
          </w:tcPr>
          <w:p w:rsidR="00E766ED" w:rsidRPr="00170751" w:rsidRDefault="00E766ED" w:rsidP="00B2041B"/>
        </w:tc>
      </w:tr>
      <w:tr w:rsidR="00E766ED" w:rsidRPr="00170751" w:rsidTr="00E766ED">
        <w:trPr>
          <w:trHeight w:val="370"/>
        </w:trPr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6ED" w:rsidRPr="007D1CB1" w:rsidRDefault="00E766ED" w:rsidP="00B2041B">
            <w:pPr>
              <w:tabs>
                <w:tab w:val="left" w:pos="-180"/>
              </w:tabs>
            </w:pP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6ED" w:rsidRPr="00170751" w:rsidRDefault="00E766ED" w:rsidP="00B2041B"/>
        </w:tc>
      </w:tr>
      <w:tr w:rsidR="00E766ED" w:rsidRPr="00170751" w:rsidTr="00E766ED">
        <w:trPr>
          <w:trHeight w:val="370"/>
        </w:trPr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6ED" w:rsidRPr="007D1CB1" w:rsidRDefault="00E766ED" w:rsidP="00B2041B">
            <w:pPr>
              <w:tabs>
                <w:tab w:val="left" w:pos="-180"/>
              </w:tabs>
            </w:pP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6ED" w:rsidRPr="00170751" w:rsidRDefault="00E766ED" w:rsidP="00B2041B"/>
        </w:tc>
      </w:tr>
      <w:tr w:rsidR="00E766ED" w:rsidRPr="00170751" w:rsidTr="00E766ED">
        <w:trPr>
          <w:trHeight w:val="370"/>
        </w:trPr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6ED" w:rsidRPr="007D1CB1" w:rsidRDefault="00E766ED" w:rsidP="00B2041B">
            <w:pPr>
              <w:tabs>
                <w:tab w:val="left" w:pos="-180"/>
              </w:tabs>
            </w:pP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6ED" w:rsidRPr="00170751" w:rsidRDefault="00E766ED" w:rsidP="00B2041B"/>
        </w:tc>
      </w:tr>
      <w:tr w:rsidR="00E766ED" w:rsidRPr="00170751" w:rsidTr="00E766ED">
        <w:trPr>
          <w:trHeight w:val="370"/>
        </w:trPr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6ED" w:rsidRPr="007D1CB1" w:rsidRDefault="00E766ED" w:rsidP="00B2041B">
            <w:pPr>
              <w:tabs>
                <w:tab w:val="left" w:pos="-180"/>
              </w:tabs>
            </w:pP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6ED" w:rsidRPr="00170751" w:rsidRDefault="00E766ED" w:rsidP="00B2041B"/>
        </w:tc>
      </w:tr>
      <w:tr w:rsidR="00E766ED" w:rsidRPr="00170751" w:rsidTr="00E766ED">
        <w:trPr>
          <w:trHeight w:val="370"/>
        </w:trPr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6ED" w:rsidRPr="007D1CB1" w:rsidRDefault="00E766ED" w:rsidP="00B2041B">
            <w:pPr>
              <w:tabs>
                <w:tab w:val="left" w:pos="-180"/>
              </w:tabs>
            </w:pP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6ED" w:rsidRPr="00170751" w:rsidRDefault="00E766ED" w:rsidP="00B2041B"/>
        </w:tc>
      </w:tr>
      <w:tr w:rsidR="00E766ED" w:rsidRPr="00170751" w:rsidTr="00E766ED">
        <w:trPr>
          <w:trHeight w:val="370"/>
        </w:trPr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6ED" w:rsidRPr="007D1CB1" w:rsidRDefault="00E766ED" w:rsidP="00B2041B">
            <w:pPr>
              <w:tabs>
                <w:tab w:val="left" w:pos="-180"/>
              </w:tabs>
            </w:pP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6ED" w:rsidRPr="00170751" w:rsidRDefault="00E766ED" w:rsidP="00B2041B"/>
        </w:tc>
      </w:tr>
      <w:tr w:rsidR="00E766ED" w:rsidRPr="00170751" w:rsidTr="00E766ED">
        <w:trPr>
          <w:trHeight w:val="370"/>
        </w:trPr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6ED" w:rsidRPr="007D1CB1" w:rsidRDefault="00E766ED" w:rsidP="00B2041B">
            <w:pPr>
              <w:tabs>
                <w:tab w:val="left" w:pos="-180"/>
              </w:tabs>
            </w:pP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6ED" w:rsidRPr="00170751" w:rsidRDefault="00E766ED" w:rsidP="00B2041B"/>
        </w:tc>
      </w:tr>
      <w:tr w:rsidR="00E766ED" w:rsidRPr="00170751" w:rsidTr="00E766ED">
        <w:trPr>
          <w:trHeight w:val="370"/>
        </w:trPr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6ED" w:rsidRPr="007D1CB1" w:rsidRDefault="00E766ED" w:rsidP="00B2041B">
            <w:pPr>
              <w:tabs>
                <w:tab w:val="left" w:pos="-180"/>
              </w:tabs>
            </w:pP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6ED" w:rsidRPr="00170751" w:rsidRDefault="00E766ED" w:rsidP="00B2041B"/>
        </w:tc>
      </w:tr>
      <w:tr w:rsidR="00E766ED" w:rsidRPr="00170751" w:rsidTr="00E766ED">
        <w:trPr>
          <w:trHeight w:val="370"/>
        </w:trPr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6ED" w:rsidRPr="007D1CB1" w:rsidRDefault="00E766ED" w:rsidP="00B2041B">
            <w:pPr>
              <w:tabs>
                <w:tab w:val="left" w:pos="-180"/>
              </w:tabs>
            </w:pP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6ED" w:rsidRPr="00170751" w:rsidRDefault="00E766ED" w:rsidP="00B2041B"/>
        </w:tc>
      </w:tr>
      <w:tr w:rsidR="00E766ED" w:rsidRPr="00170751" w:rsidTr="00E766ED">
        <w:trPr>
          <w:trHeight w:val="370"/>
        </w:trPr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6ED" w:rsidRPr="007D1CB1" w:rsidRDefault="00E766ED" w:rsidP="00B2041B">
            <w:pPr>
              <w:tabs>
                <w:tab w:val="left" w:pos="-180"/>
              </w:tabs>
            </w:pP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6ED" w:rsidRPr="00170751" w:rsidRDefault="00E766ED" w:rsidP="00B2041B"/>
        </w:tc>
      </w:tr>
      <w:tr w:rsidR="00E766ED" w:rsidRPr="00170751" w:rsidTr="00E766ED">
        <w:trPr>
          <w:trHeight w:val="370"/>
        </w:trPr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6ED" w:rsidRPr="007D1CB1" w:rsidRDefault="00E766ED" w:rsidP="00B2041B">
            <w:pPr>
              <w:tabs>
                <w:tab w:val="left" w:pos="-180"/>
              </w:tabs>
            </w:pP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6ED" w:rsidRPr="00170751" w:rsidRDefault="00E766ED" w:rsidP="00B2041B"/>
        </w:tc>
      </w:tr>
      <w:tr w:rsidR="00E766ED" w:rsidRPr="00170751" w:rsidTr="00E766ED">
        <w:trPr>
          <w:trHeight w:val="370"/>
        </w:trPr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6ED" w:rsidRPr="007D1CB1" w:rsidRDefault="00E766ED" w:rsidP="00B2041B">
            <w:pPr>
              <w:tabs>
                <w:tab w:val="left" w:pos="-180"/>
              </w:tabs>
            </w:pP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6ED" w:rsidRPr="00170751" w:rsidRDefault="00E766ED" w:rsidP="00B2041B"/>
        </w:tc>
      </w:tr>
      <w:tr w:rsidR="00E766ED" w:rsidRPr="00170751" w:rsidTr="00E766ED">
        <w:trPr>
          <w:trHeight w:val="370"/>
        </w:trPr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6ED" w:rsidRPr="007D1CB1" w:rsidRDefault="00E766ED" w:rsidP="00B2041B">
            <w:pPr>
              <w:tabs>
                <w:tab w:val="left" w:pos="-180"/>
              </w:tabs>
            </w:pP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6ED" w:rsidRPr="00170751" w:rsidRDefault="00E766ED" w:rsidP="00B2041B"/>
        </w:tc>
      </w:tr>
    </w:tbl>
    <w:p w:rsidR="00D90985" w:rsidRDefault="00D90985" w:rsidP="0078301E">
      <w:pPr>
        <w:ind w:left="5529"/>
      </w:pPr>
    </w:p>
    <w:sectPr w:rsidR="00D90985" w:rsidSect="008A59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D90985"/>
    <w:rsid w:val="00026EB9"/>
    <w:rsid w:val="0003046F"/>
    <w:rsid w:val="00073D6A"/>
    <w:rsid w:val="00162FC3"/>
    <w:rsid w:val="005B2CC2"/>
    <w:rsid w:val="0078301E"/>
    <w:rsid w:val="007E44C0"/>
    <w:rsid w:val="008A5901"/>
    <w:rsid w:val="00AA14DF"/>
    <w:rsid w:val="00BF468E"/>
    <w:rsid w:val="00CC3EE5"/>
    <w:rsid w:val="00D90985"/>
    <w:rsid w:val="00E766ED"/>
    <w:rsid w:val="00F15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98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645</Characters>
  <Application>Microsoft Office Word</Application>
  <DocSecurity>0</DocSecurity>
  <Lines>5</Lines>
  <Paragraphs>1</Paragraphs>
  <ScaleCrop>false</ScaleCrop>
  <Company>Krokoz™</Company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2</cp:revision>
  <dcterms:created xsi:type="dcterms:W3CDTF">2015-04-23T05:52:00Z</dcterms:created>
  <dcterms:modified xsi:type="dcterms:W3CDTF">2015-04-23T05:52:00Z</dcterms:modified>
</cp:coreProperties>
</file>